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906F" w14:textId="77777777" w:rsidR="00D67423" w:rsidRPr="00D67423" w:rsidRDefault="00D67423" w:rsidP="00D67423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505050"/>
          <w:sz w:val="35"/>
          <w:szCs w:val="35"/>
          <w:lang w:eastAsia="fi-FI"/>
        </w:rPr>
      </w:pPr>
      <w:r w:rsidRPr="00D67423">
        <w:rPr>
          <w:rFonts w:ascii="Arial" w:eastAsia="Times New Roman" w:hAnsi="Arial" w:cs="Arial"/>
          <w:b/>
          <w:bCs/>
          <w:caps/>
          <w:color w:val="505050"/>
          <w:sz w:val="35"/>
          <w:szCs w:val="35"/>
          <w:lang w:eastAsia="fi-FI"/>
        </w:rPr>
        <w:t>YHDISTYKSEN PERUSTIEDOT</w:t>
      </w:r>
    </w:p>
    <w:tbl>
      <w:tblPr>
        <w:tblW w:w="6516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5910"/>
      </w:tblGrid>
      <w:tr w:rsidR="00D67423" w:rsidRPr="00D67423" w14:paraId="7A01320D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EFAF3F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Paikkakunta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22AADA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Eura</w:t>
            </w:r>
          </w:p>
        </w:tc>
      </w:tr>
      <w:tr w:rsidR="00D67423" w:rsidRPr="00D67423" w14:paraId="14ABADBF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EA1A28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Latualue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FA26B5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Lounais-Suomen Latualue</w:t>
            </w:r>
          </w:p>
        </w:tc>
      </w:tr>
      <w:tr w:rsidR="00D67423" w:rsidRPr="00D67423" w14:paraId="21E6CB9E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353083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Maakunta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92C6F1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Satakunta</w:t>
            </w:r>
          </w:p>
        </w:tc>
      </w:tr>
      <w:tr w:rsidR="00D67423" w:rsidRPr="00D67423" w14:paraId="35C610CD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1E2B7D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Aktiivisuus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773200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Toiminnassa</w:t>
            </w:r>
          </w:p>
        </w:tc>
      </w:tr>
      <w:tr w:rsidR="00D67423" w:rsidRPr="00D67423" w14:paraId="0ED279E2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7F6A68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Perustamispäivä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21DAC4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28.04.1980</w:t>
            </w:r>
          </w:p>
        </w:tc>
      </w:tr>
      <w:tr w:rsidR="00D67423" w:rsidRPr="00D67423" w14:paraId="4F00F2F6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9A7D10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Yhdistyksen nro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BC9DDD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25</w:t>
            </w:r>
          </w:p>
        </w:tc>
      </w:tr>
      <w:tr w:rsidR="00D67423" w:rsidRPr="00D67423" w14:paraId="281C0AE7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75B2BD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Yhdistyksen rekisterinumero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56E1AA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134.075</w:t>
            </w:r>
          </w:p>
        </w:tc>
      </w:tr>
      <w:tr w:rsidR="00D67423" w:rsidRPr="00D67423" w14:paraId="096AA082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DB1915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5E1A50" w14:textId="77777777" w:rsidR="0090158A" w:rsidRDefault="0090158A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Hallitus:</w:t>
            </w:r>
          </w:p>
          <w:p w14:paraId="6B24472D" w14:textId="77777777" w:rsidR="0090158A" w:rsidRDefault="0090158A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Tiina Valtanen pj.</w:t>
            </w:r>
          </w:p>
          <w:p w14:paraId="69CB7A90" w14:textId="77777777" w:rsidR="0090158A" w:rsidRDefault="0090158A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Tuula Polvi vpj.</w:t>
            </w:r>
          </w:p>
          <w:p w14:paraId="3E29D1D6" w14:textId="77777777" w:rsidR="0090158A" w:rsidRDefault="0090158A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Pertti Susi</w:t>
            </w:r>
          </w:p>
          <w:p w14:paraId="6563CB51" w14:textId="77777777" w:rsidR="0090158A" w:rsidRDefault="0090158A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Päivi Tuominen</w:t>
            </w:r>
          </w:p>
          <w:p w14:paraId="699B6436" w14:textId="77777777" w:rsidR="00EA1F71" w:rsidRDefault="00EA1F71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Harri Turunen</w:t>
            </w:r>
          </w:p>
          <w:p w14:paraId="09606AA0" w14:textId="77777777" w:rsidR="00EA1F71" w:rsidRDefault="00EA1F71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Veijo Keskimäki</w:t>
            </w:r>
          </w:p>
          <w:p w14:paraId="6B4EEF39" w14:textId="2EF25113" w:rsidR="0023762D" w:rsidRDefault="00E0552E" w:rsidP="0023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Aila Nurminen</w:t>
            </w:r>
          </w:p>
          <w:p w14:paraId="26B44765" w14:textId="6EAD9EE9" w:rsidR="0023762D" w:rsidRDefault="0023762D" w:rsidP="0023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Hannu Nurminen, sihteeri</w:t>
            </w:r>
          </w:p>
          <w:p w14:paraId="52E72B07" w14:textId="6D23A68F" w:rsidR="00EA1F71" w:rsidRPr="00D67423" w:rsidRDefault="00EA1F71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</w:p>
        </w:tc>
      </w:tr>
      <w:tr w:rsidR="00D67423" w:rsidRPr="00D67423" w14:paraId="5879A125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9C6375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2404F0" w14:textId="7479BB26" w:rsidR="00EA1F71" w:rsidRDefault="00EA1F71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Varajäsen</w:t>
            </w:r>
          </w:p>
          <w:p w14:paraId="39A1CA2E" w14:textId="7D0D970A" w:rsidR="0023762D" w:rsidRDefault="00E0552E" w:rsidP="00EA1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Martti Nummela</w:t>
            </w:r>
          </w:p>
          <w:p w14:paraId="0D684CC1" w14:textId="77777777" w:rsidR="00064445" w:rsidRDefault="00064445" w:rsidP="00EA1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</w:p>
          <w:p w14:paraId="74474C7F" w14:textId="77777777" w:rsidR="00EA1F71" w:rsidRDefault="00136343" w:rsidP="00EA1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 xml:space="preserve">Leena Nurmi </w:t>
            </w:r>
            <w:r w:rsidR="00EA1F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  <w:t>, taloudenhoitaja</w:t>
            </w:r>
          </w:p>
          <w:p w14:paraId="6E4E9A12" w14:textId="77777777" w:rsidR="00EA1F71" w:rsidRPr="00D67423" w:rsidRDefault="00EA1F71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</w:p>
        </w:tc>
      </w:tr>
      <w:tr w:rsidR="00D67423" w:rsidRPr="00D67423" w14:paraId="19D34379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27E4FA" w14:textId="77777777" w:rsidR="00D67423" w:rsidRPr="00D67423" w:rsidRDefault="00D67423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  <w:r w:rsidRPr="00D67423"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  <w:t>Facebook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88312D" w14:textId="77777777" w:rsidR="00D67423" w:rsidRPr="00D67423" w:rsidRDefault="00000000" w:rsidP="00D67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fi-FI"/>
              </w:rPr>
            </w:pPr>
            <w:hyperlink r:id="rId4" w:tgtFrame="_blank" w:history="1">
              <w:r w:rsidR="00D67423" w:rsidRPr="00D67423">
                <w:rPr>
                  <w:rFonts w:ascii="Arial" w:eastAsia="Times New Roman" w:hAnsi="Arial" w:cs="Arial"/>
                  <w:b/>
                  <w:bCs/>
                  <w:color w:val="2370B7"/>
                  <w:sz w:val="24"/>
                  <w:szCs w:val="24"/>
                  <w:bdr w:val="single" w:sz="2" w:space="0" w:color="E6E6E6" w:frame="1"/>
                  <w:lang w:eastAsia="fi-FI"/>
                </w:rPr>
                <w:t>https://www.facebook.com/alasatakunnanretkeilijat/</w:t>
              </w:r>
            </w:hyperlink>
          </w:p>
        </w:tc>
      </w:tr>
      <w:tr w:rsidR="00EA1F71" w:rsidRPr="00D67423" w14:paraId="58C6BA4B" w14:textId="77777777" w:rsidTr="00D67423">
        <w:tc>
          <w:tcPr>
            <w:tcW w:w="260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8D02E4E" w14:textId="77777777" w:rsidR="00EA1F71" w:rsidRPr="00D67423" w:rsidRDefault="00EA1F71" w:rsidP="00D67423">
            <w:pPr>
              <w:spacing w:after="0" w:line="240" w:lineRule="auto"/>
              <w:rPr>
                <w:rFonts w:ascii="Arial" w:eastAsia="Times New Roman" w:hAnsi="Arial" w:cs="Arial"/>
                <w:color w:val="686868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58D4CC3" w14:textId="77777777" w:rsidR="00EA1F71" w:rsidRDefault="00000000" w:rsidP="00D67423">
            <w:pPr>
              <w:spacing w:after="0" w:line="240" w:lineRule="auto"/>
            </w:pPr>
            <w:hyperlink r:id="rId5" w:history="1">
              <w:r w:rsidR="00136343">
                <w:rPr>
                  <w:rStyle w:val="Hyperlinkki"/>
                </w:rPr>
                <w:t>https://alasatakunnanretkeilijat.sporttisaitti.com/</w:t>
              </w:r>
            </w:hyperlink>
          </w:p>
        </w:tc>
      </w:tr>
    </w:tbl>
    <w:p w14:paraId="5AE5A6D6" w14:textId="77777777" w:rsidR="00CA7AE1" w:rsidRDefault="00EA1F71">
      <w:r>
        <w:tab/>
      </w:r>
      <w:r w:rsidR="00403001">
        <w:t xml:space="preserve">        </w:t>
      </w:r>
    </w:p>
    <w:sectPr w:rsidR="00CA7A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84"/>
    <w:rsid w:val="00064445"/>
    <w:rsid w:val="00136343"/>
    <w:rsid w:val="001C7BAB"/>
    <w:rsid w:val="0023762D"/>
    <w:rsid w:val="002E3E84"/>
    <w:rsid w:val="00403001"/>
    <w:rsid w:val="007B4326"/>
    <w:rsid w:val="007E14FA"/>
    <w:rsid w:val="00884BF2"/>
    <w:rsid w:val="0090158A"/>
    <w:rsid w:val="00CA7AE1"/>
    <w:rsid w:val="00D67423"/>
    <w:rsid w:val="00E0552E"/>
    <w:rsid w:val="00E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246D"/>
  <w15:docId w15:val="{BD006FD0-C833-402E-B714-931B0913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6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6742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D6742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A1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asatakunnanretkeilijat.sporttisaitti.com/" TargetMode="External"/><Relationship Id="rId4" Type="http://schemas.openxmlformats.org/officeDocument/2006/relationships/hyperlink" Target="https://www.facebook.com/alasatakunnanretkeilija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Säkylän kunta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</dc:creator>
  <cp:lastModifiedBy>Hannu Nurminen</cp:lastModifiedBy>
  <cp:revision>3</cp:revision>
  <dcterms:created xsi:type="dcterms:W3CDTF">2023-01-31T09:47:00Z</dcterms:created>
  <dcterms:modified xsi:type="dcterms:W3CDTF">2023-01-31T09:53:00Z</dcterms:modified>
</cp:coreProperties>
</file>